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EB6B" w14:textId="539CAA78" w:rsidR="00A07A85" w:rsidRDefault="00694E3B"/>
    <w:p w14:paraId="3C449808" w14:textId="097D2265" w:rsidR="00D77148" w:rsidRPr="00101901" w:rsidRDefault="00D77148" w:rsidP="00101901">
      <w:pPr>
        <w:jc w:val="center"/>
        <w:rPr>
          <w:b/>
          <w:bCs/>
          <w:sz w:val="24"/>
          <w:szCs w:val="24"/>
        </w:rPr>
      </w:pPr>
      <w:r w:rsidRPr="00101901">
        <w:rPr>
          <w:b/>
          <w:bCs/>
          <w:sz w:val="24"/>
          <w:szCs w:val="24"/>
        </w:rPr>
        <w:t>PHYSICIAN REFERRAL</w:t>
      </w:r>
    </w:p>
    <w:p w14:paraId="6480B526" w14:textId="3411529A" w:rsidR="00D77148" w:rsidRDefault="00D77148">
      <w:r>
        <w:t>Patient Name:</w:t>
      </w:r>
      <w:r w:rsidR="00101901">
        <w:rPr>
          <w:u w:val="single"/>
        </w:rPr>
        <w:tab/>
      </w:r>
      <w:r w:rsidR="00101901">
        <w:rPr>
          <w:u w:val="single"/>
        </w:rPr>
        <w:tab/>
      </w:r>
      <w:r w:rsidR="00101901">
        <w:rPr>
          <w:u w:val="single"/>
        </w:rPr>
        <w:tab/>
      </w:r>
      <w:r w:rsidR="00101901">
        <w:rPr>
          <w:u w:val="single"/>
        </w:rPr>
        <w:tab/>
      </w:r>
      <w:r w:rsidR="00101901">
        <w:rPr>
          <w:u w:val="single"/>
        </w:rPr>
        <w:tab/>
      </w:r>
      <w:r w:rsidR="00101901">
        <w:rPr>
          <w:u w:val="single"/>
        </w:rPr>
        <w:tab/>
      </w:r>
      <w:r w:rsidR="00101901">
        <w:rPr>
          <w:u w:val="single"/>
        </w:rPr>
        <w:tab/>
      </w:r>
      <w:r w:rsidR="00101901">
        <w:t xml:space="preserve">  Phone #:</w:t>
      </w:r>
      <w:r w:rsidR="00101901">
        <w:rPr>
          <w:u w:val="single"/>
        </w:rPr>
        <w:tab/>
      </w:r>
      <w:r w:rsidR="00101901">
        <w:rPr>
          <w:u w:val="single"/>
        </w:rPr>
        <w:tab/>
      </w:r>
      <w:r w:rsidR="00101901">
        <w:rPr>
          <w:u w:val="single"/>
        </w:rPr>
        <w:tab/>
      </w:r>
      <w:r w:rsidR="00101901">
        <w:rPr>
          <w:u w:val="single"/>
        </w:rPr>
        <w:tab/>
      </w:r>
    </w:p>
    <w:p w14:paraId="179AA62E" w14:textId="45229152" w:rsidR="00101901" w:rsidRDefault="00101901">
      <w:r>
        <w:t xml:space="preserve">Diagnosis: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DE023" w14:textId="2C4D088E" w:rsidR="0053120E" w:rsidRDefault="0053120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0BE081" w14:textId="40E5437D" w:rsidR="0053120E" w:rsidRDefault="0053120E">
      <w:r>
        <w:t xml:space="preserve">Referring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</w:t>
      </w:r>
      <w:r w:rsidR="00174C3C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5ADBEA" w14:textId="1128651A" w:rsidR="00174C3C" w:rsidRPr="00174C3C" w:rsidRDefault="00174C3C">
      <w:pPr>
        <w:rPr>
          <w:u w:val="single"/>
        </w:rPr>
      </w:pPr>
      <w:r>
        <w:t xml:space="preserve">Physician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4320"/>
        <w:gridCol w:w="453"/>
        <w:gridCol w:w="4207"/>
      </w:tblGrid>
      <w:tr w:rsidR="001757CF" w14:paraId="542C802E" w14:textId="77777777" w:rsidTr="00B67462">
        <w:tc>
          <w:tcPr>
            <w:tcW w:w="9576" w:type="dxa"/>
            <w:gridSpan w:val="4"/>
          </w:tcPr>
          <w:p w14:paraId="48F7595F" w14:textId="76D2AE67" w:rsidR="001757CF" w:rsidRDefault="001757CF">
            <w:r>
              <w:t>PATIENT REFERRED FOR:</w:t>
            </w:r>
          </w:p>
        </w:tc>
      </w:tr>
      <w:tr w:rsidR="0053120E" w14:paraId="72B309C1" w14:textId="77777777" w:rsidTr="001757CF">
        <w:tc>
          <w:tcPr>
            <w:tcW w:w="378" w:type="dxa"/>
          </w:tcPr>
          <w:p w14:paraId="40388E4C" w14:textId="5582E6CE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1CB609" wp14:editId="386D55D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47625</wp:posOffset>
                      </wp:positionV>
                      <wp:extent cx="121920" cy="129540"/>
                      <wp:effectExtent l="13335" t="13335" r="7620" b="952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D7989" id="Rectangle 3" o:spid="_x0000_s1026" style="position:absolute;margin-left:-1.2pt;margin-top:3.75pt;width:9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4395" w:type="dxa"/>
          </w:tcPr>
          <w:p w14:paraId="4A3E496A" w14:textId="139FF40A" w:rsidR="0053120E" w:rsidRDefault="009F3DB9" w:rsidP="00B96999">
            <w:r>
              <w:t>MVA</w:t>
            </w:r>
          </w:p>
        </w:tc>
        <w:tc>
          <w:tcPr>
            <w:tcW w:w="465" w:type="dxa"/>
          </w:tcPr>
          <w:p w14:paraId="52934624" w14:textId="7159F571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CB609" wp14:editId="1A81670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47625</wp:posOffset>
                      </wp:positionV>
                      <wp:extent cx="121920" cy="129540"/>
                      <wp:effectExtent l="7620" t="13335" r="13335" b="952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F613" id="Rectangle 4" o:spid="_x0000_s1026" style="position:absolute;margin-left:1.95pt;margin-top:3.75pt;width:9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4338" w:type="dxa"/>
          </w:tcPr>
          <w:p w14:paraId="76F6BCB9" w14:textId="0095C5ED" w:rsidR="0053120E" w:rsidRDefault="009F3DB9" w:rsidP="001757CF">
            <w:r>
              <w:t>Custom Bracing</w:t>
            </w:r>
          </w:p>
        </w:tc>
      </w:tr>
      <w:tr w:rsidR="0053120E" w14:paraId="774C7DEA" w14:textId="77777777" w:rsidTr="001757CF">
        <w:tc>
          <w:tcPr>
            <w:tcW w:w="378" w:type="dxa"/>
          </w:tcPr>
          <w:p w14:paraId="290FCD48" w14:textId="1CAF0C57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1CB609" wp14:editId="476C316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55245</wp:posOffset>
                      </wp:positionV>
                      <wp:extent cx="121920" cy="129540"/>
                      <wp:effectExtent l="13335" t="5715" r="7620" b="7620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8EAA" id="Rectangle 5" o:spid="_x0000_s1026" style="position:absolute;margin-left:-1.2pt;margin-top:4.35pt;width:9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4395" w:type="dxa"/>
          </w:tcPr>
          <w:p w14:paraId="598A1764" w14:textId="4A79C632" w:rsidR="0053120E" w:rsidRDefault="009F3DB9" w:rsidP="0053120E">
            <w:pPr>
              <w:spacing w:line="360" w:lineRule="auto"/>
            </w:pPr>
            <w:r>
              <w:t>WSIB</w:t>
            </w:r>
          </w:p>
        </w:tc>
        <w:tc>
          <w:tcPr>
            <w:tcW w:w="465" w:type="dxa"/>
          </w:tcPr>
          <w:p w14:paraId="21B02EEC" w14:textId="1DC18D00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CB609" wp14:editId="3039356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55245</wp:posOffset>
                      </wp:positionV>
                      <wp:extent cx="121920" cy="129540"/>
                      <wp:effectExtent l="7620" t="5715" r="13335" b="762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8D5F" id="Rectangle 6" o:spid="_x0000_s1026" style="position:absolute;margin-left:1.95pt;margin-top:4.35pt;width:9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4338" w:type="dxa"/>
          </w:tcPr>
          <w:p w14:paraId="7F04D42B" w14:textId="620E1FD6" w:rsidR="0053120E" w:rsidRDefault="009F3DB9" w:rsidP="0053120E">
            <w:pPr>
              <w:spacing w:line="360" w:lineRule="auto"/>
            </w:pPr>
            <w:r>
              <w:t>Post-Surgical</w:t>
            </w:r>
          </w:p>
        </w:tc>
      </w:tr>
      <w:tr w:rsidR="0053120E" w14:paraId="7275FAE7" w14:textId="77777777" w:rsidTr="001757CF">
        <w:tc>
          <w:tcPr>
            <w:tcW w:w="378" w:type="dxa"/>
          </w:tcPr>
          <w:p w14:paraId="4D830DEA" w14:textId="01D92385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1CB609" wp14:editId="6364CF7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121920" cy="129540"/>
                      <wp:effectExtent l="13335" t="13335" r="7620" b="952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53313" id="Rectangle 7" o:spid="_x0000_s1026" style="position:absolute;margin-left:-.9pt;margin-top:4.7pt;width:9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4395" w:type="dxa"/>
          </w:tcPr>
          <w:p w14:paraId="4C87636E" w14:textId="7D667106" w:rsidR="0053120E" w:rsidRDefault="0066071B" w:rsidP="0053120E">
            <w:pPr>
              <w:spacing w:line="360" w:lineRule="auto"/>
            </w:pPr>
            <w:r>
              <w:t>Sport Injuries</w:t>
            </w:r>
          </w:p>
        </w:tc>
        <w:tc>
          <w:tcPr>
            <w:tcW w:w="465" w:type="dxa"/>
          </w:tcPr>
          <w:p w14:paraId="00FE62AF" w14:textId="07D7ADE2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CB609" wp14:editId="10D0ECD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65405</wp:posOffset>
                      </wp:positionV>
                      <wp:extent cx="121920" cy="129540"/>
                      <wp:effectExtent l="7620" t="13335" r="13335" b="9525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986A" id="Rectangle 8" o:spid="_x0000_s1026" style="position:absolute;margin-left:1.95pt;margin-top:5.15pt;width:9.6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"/>
                  </w:pict>
                </mc:Fallback>
              </mc:AlternateContent>
            </w:r>
          </w:p>
        </w:tc>
        <w:tc>
          <w:tcPr>
            <w:tcW w:w="4338" w:type="dxa"/>
          </w:tcPr>
          <w:p w14:paraId="3A1C8062" w14:textId="03450F3F" w:rsidR="0053120E" w:rsidRDefault="00C5790A" w:rsidP="0053120E">
            <w:pPr>
              <w:spacing w:line="360" w:lineRule="auto"/>
            </w:pPr>
            <w:r>
              <w:t>Vestibular Rehab</w:t>
            </w:r>
          </w:p>
        </w:tc>
      </w:tr>
      <w:tr w:rsidR="0053120E" w14:paraId="701D9E47" w14:textId="77777777" w:rsidTr="001757CF">
        <w:tc>
          <w:tcPr>
            <w:tcW w:w="378" w:type="dxa"/>
          </w:tcPr>
          <w:p w14:paraId="694AFC6E" w14:textId="2C379B8C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1CB609" wp14:editId="0F43845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63500</wp:posOffset>
                      </wp:positionV>
                      <wp:extent cx="121920" cy="129540"/>
                      <wp:effectExtent l="13335" t="13335" r="7620" b="9525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8217" id="Rectangle 9" o:spid="_x0000_s1026" style="position:absolute;margin-left:-1.2pt;margin-top:5pt;width:9.6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4395" w:type="dxa"/>
          </w:tcPr>
          <w:p w14:paraId="33276A47" w14:textId="5EB65BBF" w:rsidR="0053120E" w:rsidRDefault="00C5790A" w:rsidP="0053120E">
            <w:pPr>
              <w:spacing w:line="360" w:lineRule="auto"/>
            </w:pPr>
            <w:r>
              <w:t>Conditioning</w:t>
            </w:r>
            <w:r w:rsidR="006739AF">
              <w:t>/Strengthening</w:t>
            </w:r>
          </w:p>
        </w:tc>
        <w:tc>
          <w:tcPr>
            <w:tcW w:w="465" w:type="dxa"/>
          </w:tcPr>
          <w:p w14:paraId="0A24F119" w14:textId="001BCF73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1CB609" wp14:editId="55E6537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63500</wp:posOffset>
                      </wp:positionV>
                      <wp:extent cx="121920" cy="129540"/>
                      <wp:effectExtent l="7620" t="13335" r="13335" b="9525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2D02F" id="Rectangle 10" o:spid="_x0000_s1026" style="position:absolute;margin-left:1.95pt;margin-top:5pt;width:9.6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4338" w:type="dxa"/>
          </w:tcPr>
          <w:p w14:paraId="4642149D" w14:textId="03D98930" w:rsidR="0053120E" w:rsidRDefault="006739AF" w:rsidP="0053120E">
            <w:pPr>
              <w:spacing w:line="360" w:lineRule="auto"/>
            </w:pPr>
            <w:r>
              <w:t>ROM</w:t>
            </w:r>
            <w:r w:rsidR="009F3DB9">
              <w:t>/Flexibility</w:t>
            </w:r>
          </w:p>
        </w:tc>
      </w:tr>
      <w:tr w:rsidR="0053120E" w14:paraId="3720D4E2" w14:textId="77777777" w:rsidTr="001757CF">
        <w:tc>
          <w:tcPr>
            <w:tcW w:w="378" w:type="dxa"/>
          </w:tcPr>
          <w:p w14:paraId="6003519A" w14:textId="242F6B0B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CB609" wp14:editId="1317FD3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48895</wp:posOffset>
                      </wp:positionV>
                      <wp:extent cx="121920" cy="129540"/>
                      <wp:effectExtent l="13335" t="7620" r="7620" b="571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2759E" id="Rectangle 11" o:spid="_x0000_s1026" style="position:absolute;margin-left:-.9pt;margin-top:3.85pt;width:9.6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4395" w:type="dxa"/>
          </w:tcPr>
          <w:p w14:paraId="3B4E026E" w14:textId="2AA2B52A" w:rsidR="0053120E" w:rsidRDefault="006739AF" w:rsidP="0053120E">
            <w:pPr>
              <w:spacing w:line="360" w:lineRule="auto"/>
            </w:pPr>
            <w:r>
              <w:t>Balance/Fall prevention</w:t>
            </w:r>
          </w:p>
        </w:tc>
        <w:tc>
          <w:tcPr>
            <w:tcW w:w="465" w:type="dxa"/>
          </w:tcPr>
          <w:p w14:paraId="3ABFFA85" w14:textId="53FC766F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1CB609" wp14:editId="2175FBD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48895</wp:posOffset>
                      </wp:positionV>
                      <wp:extent cx="121920" cy="129540"/>
                      <wp:effectExtent l="7620" t="7620" r="13335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24009" id="Rectangle 12" o:spid="_x0000_s1026" style="position:absolute;margin-left:1.95pt;margin-top:3.85pt;width:9.6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4338" w:type="dxa"/>
          </w:tcPr>
          <w:p w14:paraId="71FAA1DF" w14:textId="71DED3F6" w:rsidR="0053120E" w:rsidRDefault="006739AF" w:rsidP="0053120E">
            <w:pPr>
              <w:spacing w:line="360" w:lineRule="auto"/>
            </w:pPr>
            <w:r>
              <w:t>Acupuncture</w:t>
            </w:r>
          </w:p>
        </w:tc>
      </w:tr>
      <w:tr w:rsidR="0053120E" w14:paraId="7F33531A" w14:textId="77777777" w:rsidTr="001757CF">
        <w:tc>
          <w:tcPr>
            <w:tcW w:w="378" w:type="dxa"/>
          </w:tcPr>
          <w:p w14:paraId="13C4808D" w14:textId="422CBB92" w:rsidR="0053120E" w:rsidRDefault="001707C7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1CB609" wp14:editId="670B93A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48895</wp:posOffset>
                      </wp:positionV>
                      <wp:extent cx="121920" cy="129540"/>
                      <wp:effectExtent l="13335" t="7620" r="7620" b="571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B62A4" id="Rectangle 13" o:spid="_x0000_s1026" style="position:absolute;margin-left:-1.2pt;margin-top:3.85pt;width:9.6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4395" w:type="dxa"/>
          </w:tcPr>
          <w:p w14:paraId="0193B919" w14:textId="0136375B" w:rsidR="0053120E" w:rsidRDefault="009F3DB9" w:rsidP="009F3DB9">
            <w:r>
              <w:t>Total joint (knee/hip/shoulder) replacement (Bundled Care Program)</w:t>
            </w:r>
          </w:p>
        </w:tc>
        <w:tc>
          <w:tcPr>
            <w:tcW w:w="465" w:type="dxa"/>
          </w:tcPr>
          <w:p w14:paraId="1B30A324" w14:textId="2E73A9C1" w:rsidR="0053120E" w:rsidRDefault="009F3DB9" w:rsidP="005312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44226A" wp14:editId="1BDD422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52070</wp:posOffset>
                      </wp:positionV>
                      <wp:extent cx="121920" cy="129540"/>
                      <wp:effectExtent l="7620" t="7620" r="13335" b="571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38614" id="Rectangle 22" o:spid="_x0000_s1026" style="position:absolute;margin-left:2.1pt;margin-top:4.1pt;width:9.6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4338" w:type="dxa"/>
          </w:tcPr>
          <w:p w14:paraId="33EF5241" w14:textId="4E677E8B" w:rsidR="0053120E" w:rsidRDefault="009F3DB9" w:rsidP="0053120E">
            <w:pPr>
              <w:spacing w:line="360" w:lineRule="auto"/>
            </w:pPr>
            <w:r>
              <w:t>Other</w:t>
            </w:r>
          </w:p>
        </w:tc>
      </w:tr>
    </w:tbl>
    <w:p w14:paraId="65FF5EB9" w14:textId="77777777" w:rsidR="0066071B" w:rsidRDefault="0066071B"/>
    <w:p w14:paraId="0B69E909" w14:textId="5E0AF900" w:rsidR="00C5790A" w:rsidRDefault="00C5790A">
      <w:r>
        <w:t>Precautions to be noted: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4288"/>
        <w:gridCol w:w="456"/>
        <w:gridCol w:w="4233"/>
      </w:tblGrid>
      <w:tr w:rsidR="00C5790A" w14:paraId="0333ED76" w14:textId="77777777" w:rsidTr="00273137">
        <w:tc>
          <w:tcPr>
            <w:tcW w:w="373" w:type="dxa"/>
          </w:tcPr>
          <w:p w14:paraId="757A8227" w14:textId="394181CB" w:rsidR="00C5790A" w:rsidRDefault="001707C7" w:rsidP="00DD41E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7BD58F" wp14:editId="5BFDF8E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47625</wp:posOffset>
                      </wp:positionV>
                      <wp:extent cx="121920" cy="129540"/>
                      <wp:effectExtent l="13335" t="6985" r="7620" b="635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6751B" id="Rectangle 14" o:spid="_x0000_s1026" style="position:absolute;margin-left:-1.2pt;margin-top:3.75pt;width:9.6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4288" w:type="dxa"/>
          </w:tcPr>
          <w:p w14:paraId="77E00E05" w14:textId="694725FA" w:rsidR="00C5790A" w:rsidRDefault="00C5790A" w:rsidP="00DD41E4">
            <w:pPr>
              <w:spacing w:line="360" w:lineRule="auto"/>
            </w:pPr>
            <w:r>
              <w:t>Pacemaker</w:t>
            </w:r>
          </w:p>
        </w:tc>
        <w:tc>
          <w:tcPr>
            <w:tcW w:w="456" w:type="dxa"/>
          </w:tcPr>
          <w:p w14:paraId="6986DFC2" w14:textId="7E02F200" w:rsidR="00C5790A" w:rsidRDefault="001707C7" w:rsidP="00DD41E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CB560" wp14:editId="6B6E356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47625</wp:posOffset>
                      </wp:positionV>
                      <wp:extent cx="121920" cy="129540"/>
                      <wp:effectExtent l="7620" t="6985" r="13335" b="635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EE051" id="Rectangle 15" o:spid="_x0000_s1026" style="position:absolute;margin-left:1.95pt;margin-top:3.75pt;width:9.6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4233" w:type="dxa"/>
          </w:tcPr>
          <w:p w14:paraId="7642FEBF" w14:textId="660539C6" w:rsidR="00C5790A" w:rsidRDefault="00C5790A" w:rsidP="00DD41E4">
            <w:r>
              <w:t>Seizures</w:t>
            </w:r>
          </w:p>
        </w:tc>
      </w:tr>
      <w:tr w:rsidR="00C5790A" w14:paraId="334D3D4D" w14:textId="77777777" w:rsidTr="00273137">
        <w:tc>
          <w:tcPr>
            <w:tcW w:w="373" w:type="dxa"/>
          </w:tcPr>
          <w:p w14:paraId="7A2975F2" w14:textId="26E8A510" w:rsidR="00C5790A" w:rsidRDefault="001707C7" w:rsidP="00DD41E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870954" wp14:editId="24C4A48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55245</wp:posOffset>
                      </wp:positionV>
                      <wp:extent cx="121920" cy="129540"/>
                      <wp:effectExtent l="13335" t="13970" r="762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B9AFB" id="Rectangle 16" o:spid="_x0000_s1026" style="position:absolute;margin-left:-1.2pt;margin-top:4.35pt;width:9.6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4288" w:type="dxa"/>
          </w:tcPr>
          <w:p w14:paraId="239EB9F5" w14:textId="5EB61822" w:rsidR="00C5790A" w:rsidRDefault="00C5790A" w:rsidP="00DD41E4">
            <w:pPr>
              <w:spacing w:line="360" w:lineRule="auto"/>
            </w:pPr>
            <w:r>
              <w:t>Metal</w:t>
            </w:r>
            <w:r w:rsidR="00273137">
              <w:t xml:space="preserve"> Fixation</w:t>
            </w:r>
          </w:p>
        </w:tc>
        <w:tc>
          <w:tcPr>
            <w:tcW w:w="456" w:type="dxa"/>
          </w:tcPr>
          <w:p w14:paraId="1B50ABEC" w14:textId="05685FD5" w:rsidR="00C5790A" w:rsidRDefault="001707C7" w:rsidP="00DD41E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7DB31C" wp14:editId="39E0F01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55245</wp:posOffset>
                      </wp:positionV>
                      <wp:extent cx="121920" cy="129540"/>
                      <wp:effectExtent l="7620" t="13970" r="13335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2D2C" id="Rectangle 17" o:spid="_x0000_s1026" style="position:absolute;margin-left:1.95pt;margin-top:4.35pt;width:9.6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4233" w:type="dxa"/>
          </w:tcPr>
          <w:p w14:paraId="00E02DE4" w14:textId="030991C5" w:rsidR="00C5790A" w:rsidRDefault="00C5790A" w:rsidP="00DD41E4">
            <w:pPr>
              <w:spacing w:line="360" w:lineRule="auto"/>
            </w:pPr>
            <w:r>
              <w:t>Diabetes</w:t>
            </w:r>
          </w:p>
        </w:tc>
      </w:tr>
      <w:tr w:rsidR="00273137" w14:paraId="4FAEFFEB" w14:textId="77777777" w:rsidTr="00696969">
        <w:tc>
          <w:tcPr>
            <w:tcW w:w="373" w:type="dxa"/>
          </w:tcPr>
          <w:p w14:paraId="353572AA" w14:textId="2395AB9E" w:rsidR="00273137" w:rsidRDefault="00273137" w:rsidP="00DD41E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E5A33E" wp14:editId="67B4490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48895</wp:posOffset>
                      </wp:positionV>
                      <wp:extent cx="121920" cy="129540"/>
                      <wp:effectExtent l="13335" t="6985" r="7620" b="635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6D120" id="Rectangle 24" o:spid="_x0000_s1026" style="position:absolute;margin-left:-1.2pt;margin-top:3.85pt;width:9.6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4288" w:type="dxa"/>
          </w:tcPr>
          <w:p w14:paraId="5E7CB1DE" w14:textId="5BE39AAE" w:rsidR="00273137" w:rsidRDefault="00273137" w:rsidP="00DD41E4">
            <w:pPr>
              <w:spacing w:line="360" w:lineRule="auto"/>
            </w:pPr>
            <w:r>
              <w:t>Other</w:t>
            </w:r>
          </w:p>
        </w:tc>
        <w:tc>
          <w:tcPr>
            <w:tcW w:w="456" w:type="dxa"/>
          </w:tcPr>
          <w:p w14:paraId="70C08C7E" w14:textId="2AED58EB" w:rsidR="00273137" w:rsidRDefault="00273137" w:rsidP="00DD41E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10B79B" wp14:editId="3EC1C69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82550</wp:posOffset>
                      </wp:positionV>
                      <wp:extent cx="121920" cy="129540"/>
                      <wp:effectExtent l="7620" t="12700" r="13335" b="1016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2D36C" id="Rectangle 19" o:spid="_x0000_s1026" style="position:absolute;margin-left:1.95pt;margin-top:6.5pt;width:9.6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4233" w:type="dxa"/>
          </w:tcPr>
          <w:p w14:paraId="25DAA314" w14:textId="513B5015" w:rsidR="00273137" w:rsidRDefault="00273137" w:rsidP="00DD41E4">
            <w:pPr>
              <w:spacing w:line="360" w:lineRule="auto"/>
            </w:pPr>
            <w:r>
              <w:t>Hypertension</w:t>
            </w:r>
          </w:p>
        </w:tc>
      </w:tr>
    </w:tbl>
    <w:p w14:paraId="7DE7F973" w14:textId="77777777" w:rsidR="008D0055" w:rsidRDefault="008D0055" w:rsidP="00F17FCD">
      <w:pPr>
        <w:spacing w:after="0" w:line="240" w:lineRule="auto"/>
        <w:jc w:val="center"/>
      </w:pPr>
    </w:p>
    <w:p w14:paraId="4842FD13" w14:textId="4B971406" w:rsidR="00F17FCD" w:rsidRDefault="0066071B" w:rsidP="00F17FCD">
      <w:pPr>
        <w:spacing w:after="0" w:line="240" w:lineRule="auto"/>
        <w:jc w:val="center"/>
      </w:pPr>
      <w:r>
        <w:t>Vineland Physiotherapy is located in Heritage Square</w:t>
      </w:r>
      <w:r w:rsidR="006A6549">
        <w:t xml:space="preserve"> – located between Frederick Avenue and </w:t>
      </w:r>
      <w:r w:rsidR="008D0055">
        <w:t>Culp Road – just north of the Lincoln Public Library in Vineland.</w:t>
      </w:r>
    </w:p>
    <w:p w14:paraId="1CCE0EC8" w14:textId="05604794" w:rsidR="0066071B" w:rsidRDefault="00F17FCD" w:rsidP="00F17FCD">
      <w:pPr>
        <w:spacing w:after="0" w:line="240" w:lineRule="auto"/>
        <w:jc w:val="center"/>
      </w:pPr>
      <w:r>
        <w:t xml:space="preserve">We are </w:t>
      </w:r>
      <w:r w:rsidR="0066071B">
        <w:t xml:space="preserve">located on the main level and </w:t>
      </w:r>
      <w:r>
        <w:t xml:space="preserve">are </w:t>
      </w:r>
      <w:r w:rsidR="0066071B">
        <w:t>wheelchair accessible.</w:t>
      </w:r>
    </w:p>
    <w:p w14:paraId="59A6A905" w14:textId="69AEFDC1" w:rsidR="00B93E9E" w:rsidRDefault="00B93E9E" w:rsidP="00F17FCD">
      <w:pPr>
        <w:spacing w:after="0" w:line="240" w:lineRule="auto"/>
        <w:jc w:val="center"/>
      </w:pPr>
    </w:p>
    <w:p w14:paraId="7949C640" w14:textId="4145F037" w:rsidR="00B93E9E" w:rsidRDefault="00B93E9E" w:rsidP="00F17FCD">
      <w:pPr>
        <w:spacing w:after="0" w:line="240" w:lineRule="auto"/>
        <w:jc w:val="center"/>
      </w:pPr>
      <w:r>
        <w:t xml:space="preserve">Please note that </w:t>
      </w:r>
      <w:r w:rsidR="00FC1EA0">
        <w:t xml:space="preserve">we </w:t>
      </w:r>
      <w:r>
        <w:t>are not an OHIP clinic.</w:t>
      </w:r>
    </w:p>
    <w:p w14:paraId="0652B12E" w14:textId="2D63EEC7" w:rsidR="00B93E9E" w:rsidRDefault="00B93E9E" w:rsidP="00F17FCD">
      <w:pPr>
        <w:spacing w:after="0" w:line="240" w:lineRule="auto"/>
        <w:jc w:val="center"/>
      </w:pPr>
    </w:p>
    <w:p w14:paraId="6DCC238E" w14:textId="43D57A4C" w:rsidR="00B93E9E" w:rsidRPr="00B93E9E" w:rsidRDefault="00B93E9E" w:rsidP="00F17FCD">
      <w:pPr>
        <w:spacing w:after="0" w:line="240" w:lineRule="auto"/>
        <w:jc w:val="center"/>
        <w:rPr>
          <w:b/>
          <w:bCs/>
          <w:i/>
          <w:iCs/>
          <w:color w:val="00B0F0"/>
          <w:sz w:val="28"/>
          <w:szCs w:val="28"/>
        </w:rPr>
      </w:pPr>
      <w:r w:rsidRPr="00B93E9E">
        <w:rPr>
          <w:b/>
          <w:bCs/>
          <w:i/>
          <w:iCs/>
          <w:color w:val="00B0F0"/>
          <w:sz w:val="28"/>
          <w:szCs w:val="28"/>
        </w:rPr>
        <w:t>THANK YOU FOR YOUR REFERRAL.</w:t>
      </w:r>
    </w:p>
    <w:p w14:paraId="57EA134A" w14:textId="49F2EAFA" w:rsidR="008D0055" w:rsidRPr="00B93E9E" w:rsidRDefault="008D0055" w:rsidP="00F17FCD">
      <w:pPr>
        <w:spacing w:after="0" w:line="240" w:lineRule="auto"/>
        <w:jc w:val="center"/>
        <w:rPr>
          <w:b/>
          <w:bCs/>
          <w:i/>
          <w:iCs/>
          <w:color w:val="00B0F0"/>
          <w:sz w:val="28"/>
          <w:szCs w:val="28"/>
        </w:rPr>
      </w:pPr>
    </w:p>
    <w:p w14:paraId="072D64A5" w14:textId="77777777" w:rsidR="008D0055" w:rsidRDefault="008D0055" w:rsidP="00F17FCD">
      <w:pPr>
        <w:spacing w:after="0" w:line="240" w:lineRule="auto"/>
        <w:jc w:val="center"/>
      </w:pPr>
    </w:p>
    <w:p w14:paraId="6882C099" w14:textId="0483E65C" w:rsidR="0090665A" w:rsidRPr="0053120E" w:rsidRDefault="0090665A" w:rsidP="001707C7">
      <w:pPr>
        <w:jc w:val="center"/>
      </w:pPr>
    </w:p>
    <w:sectPr w:rsidR="0090665A" w:rsidRPr="0053120E" w:rsidSect="002600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4578" w14:textId="77777777" w:rsidR="00694E3B" w:rsidRDefault="00694E3B" w:rsidP="00D77148">
      <w:pPr>
        <w:spacing w:after="0" w:line="240" w:lineRule="auto"/>
      </w:pPr>
      <w:r>
        <w:separator/>
      </w:r>
    </w:p>
  </w:endnote>
  <w:endnote w:type="continuationSeparator" w:id="0">
    <w:p w14:paraId="43A5EB71" w14:textId="77777777" w:rsidR="00694E3B" w:rsidRDefault="00694E3B" w:rsidP="00D7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902F" w14:textId="77777777" w:rsidR="00694E3B" w:rsidRDefault="00694E3B" w:rsidP="00D77148">
      <w:pPr>
        <w:spacing w:after="0" w:line="240" w:lineRule="auto"/>
      </w:pPr>
      <w:r>
        <w:separator/>
      </w:r>
    </w:p>
  </w:footnote>
  <w:footnote w:type="continuationSeparator" w:id="0">
    <w:p w14:paraId="03DBC4CD" w14:textId="77777777" w:rsidR="00694E3B" w:rsidRDefault="00694E3B" w:rsidP="00D7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63EA" w14:textId="1C8A35C2" w:rsidR="00D77148" w:rsidRDefault="00D77148" w:rsidP="00D771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ED1E1" wp14:editId="5238B26C">
          <wp:simplePos x="0" y="0"/>
          <wp:positionH relativeFrom="column">
            <wp:posOffset>-259080</wp:posOffset>
          </wp:positionH>
          <wp:positionV relativeFrom="paragraph">
            <wp:posOffset>-281940</wp:posOffset>
          </wp:positionV>
          <wp:extent cx="2415540" cy="693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4100 Victoria Avenue, Suite 101 Vineland, ON  L0R 2C0</w:t>
    </w:r>
  </w:p>
  <w:p w14:paraId="39B886B4" w14:textId="225DADC0" w:rsidR="00D77148" w:rsidRDefault="00101901" w:rsidP="00101901">
    <w:pPr>
      <w:pStyle w:val="Header"/>
      <w:jc w:val="center"/>
    </w:pPr>
    <w:r>
      <w:tab/>
      <w:t xml:space="preserve">             </w:t>
    </w:r>
    <w:r w:rsidR="00D77148">
      <w:t>P: 905-562-3511  F: 905-562-9480</w:t>
    </w:r>
  </w:p>
  <w:p w14:paraId="13E0E7B5" w14:textId="69452430" w:rsidR="00D77148" w:rsidRDefault="00694E3B" w:rsidP="007700B8">
    <w:pPr>
      <w:pStyle w:val="Header"/>
      <w:jc w:val="center"/>
    </w:pPr>
    <w:hyperlink r:id="rId2" w:history="1">
      <w:r w:rsidR="007933C1" w:rsidRPr="00DB251F">
        <w:rPr>
          <w:rStyle w:val="Hyperlink"/>
        </w:rPr>
        <w:t>www.vinelandphysio.com/info@vinelandphysio.com</w:t>
      </w:r>
    </w:hyperlink>
  </w:p>
  <w:p w14:paraId="7E15F818" w14:textId="3F724785" w:rsidR="00101901" w:rsidRDefault="00101901" w:rsidP="00D77148">
    <w:pPr>
      <w:pStyle w:val="Header"/>
    </w:pPr>
    <w:r>
      <w:t xml:space="preserve">       Move your body. Live your life.</w:t>
    </w:r>
  </w:p>
  <w:p w14:paraId="67EF9701" w14:textId="7C122B9E" w:rsidR="00D77148" w:rsidRDefault="001707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FDD52" wp14:editId="5D46B171">
              <wp:simplePos x="0" y="0"/>
              <wp:positionH relativeFrom="column">
                <wp:posOffset>-251460</wp:posOffset>
              </wp:positionH>
              <wp:positionV relativeFrom="paragraph">
                <wp:posOffset>88900</wp:posOffset>
              </wp:positionV>
              <wp:extent cx="6858000" cy="0"/>
              <wp:effectExtent l="15240" t="7620" r="1333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B0F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11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8pt;margin-top:7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" strokecolor="#00b0f0" strokeweight="1pt">
              <v:shadow color="#243f60 [1604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48"/>
    <w:rsid w:val="00101901"/>
    <w:rsid w:val="001707C7"/>
    <w:rsid w:val="00174C3C"/>
    <w:rsid w:val="001757CF"/>
    <w:rsid w:val="002600C8"/>
    <w:rsid w:val="00273137"/>
    <w:rsid w:val="003D2B2B"/>
    <w:rsid w:val="004A1EAC"/>
    <w:rsid w:val="00504F9F"/>
    <w:rsid w:val="0053120E"/>
    <w:rsid w:val="00560384"/>
    <w:rsid w:val="0066071B"/>
    <w:rsid w:val="0066497E"/>
    <w:rsid w:val="006739AF"/>
    <w:rsid w:val="00694E3B"/>
    <w:rsid w:val="006A6549"/>
    <w:rsid w:val="00730405"/>
    <w:rsid w:val="00743D9C"/>
    <w:rsid w:val="007700B8"/>
    <w:rsid w:val="007933C1"/>
    <w:rsid w:val="008D0055"/>
    <w:rsid w:val="0090665A"/>
    <w:rsid w:val="00922EE8"/>
    <w:rsid w:val="009F3DB9"/>
    <w:rsid w:val="00AB401B"/>
    <w:rsid w:val="00B93E9E"/>
    <w:rsid w:val="00B96999"/>
    <w:rsid w:val="00C5790A"/>
    <w:rsid w:val="00C7380C"/>
    <w:rsid w:val="00D77148"/>
    <w:rsid w:val="00F17FCD"/>
    <w:rsid w:val="00F91DDF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2FC2C"/>
  <w15:chartTrackingRefBased/>
  <w15:docId w15:val="{A7AD5060-DEAF-49AC-B383-69CA32D8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48"/>
  </w:style>
  <w:style w:type="paragraph" w:styleId="Footer">
    <w:name w:val="footer"/>
    <w:basedOn w:val="Normal"/>
    <w:link w:val="FooterChar"/>
    <w:uiPriority w:val="99"/>
    <w:unhideWhenUsed/>
    <w:rsid w:val="00D7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48"/>
  </w:style>
  <w:style w:type="character" w:styleId="Hyperlink">
    <w:name w:val="Hyperlink"/>
    <w:basedOn w:val="DefaultParagraphFont"/>
    <w:uiPriority w:val="99"/>
    <w:unhideWhenUsed/>
    <w:rsid w:val="001019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9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3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nelandphysio.com/info@vinelandphysi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2022-06-22T13:49:00Z</cp:lastPrinted>
  <dcterms:created xsi:type="dcterms:W3CDTF">2022-04-25T19:38:00Z</dcterms:created>
  <dcterms:modified xsi:type="dcterms:W3CDTF">2022-06-22T14:26:00Z</dcterms:modified>
</cp:coreProperties>
</file>